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532" w:rsidRPr="00356532" w:rsidP="003565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427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-210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356532" w:rsidRPr="00356532" w:rsidP="003565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356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356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-01-2025-002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207-69</w:t>
      </w:r>
    </w:p>
    <w:p w:rsidR="00356532" w:rsidRPr="00356532" w:rsidP="003565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6532" w:rsidRPr="00356532" w:rsidP="003565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56532" w:rsidRPr="00356532" w:rsidP="003565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356532" w:rsidRPr="00356532" w:rsidP="003565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2025 года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г. Нижневартовск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35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3565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35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 отношении </w:t>
      </w:r>
    </w:p>
    <w:p w:rsidR="00356532" w:rsidRPr="00356532" w:rsidP="00356532">
      <w:pPr>
        <w:keepNext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генерального директора ООО «АРМ-Профит» Латыпова Артура Ильгизовича, *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аспорт *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532" w:rsidRPr="00356532" w:rsidP="00356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Генеральный директор ООО ««АРМ-Профит»,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(юридический адрес: *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ИНН 8603204560)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Латыпов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А.И.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своевременно представил </w:t>
      </w:r>
      <w:r w:rsidRPr="0035653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</w:t>
      </w:r>
      <w:r w:rsidRPr="0035653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Отделение Фонда пенсионного и социального страхования РФ по ХМАО – Югре Управления персонифицированного учета и администрирования страховых взносов 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форме ЕФС-1 </w:t>
      </w:r>
      <w:r w:rsidRPr="003565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за 4 квартал 2024 года – 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3565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февраля 2025 года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65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последний день предоставления которого </w:t>
      </w:r>
      <w:r w:rsidRPr="003565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электронном виде установлен не позднее 27 января 2025 года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 А.И.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явилась, о времени и месте рассмотрения административного материала был уведомлен надлежащим образом.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Латыпова А.И.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просившего об отложении рассмотрения дела.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649350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.04.2025;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времени и месте составления протокола об административном правонарушении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.02.2025;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служебную записку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.02.2025;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об отслеживании отправления с почтовым 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идентификатором;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по форме ЕФС-1 </w:t>
      </w:r>
      <w:r w:rsidRPr="003565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4 квартал 2024 года, 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поступивший</w:t>
      </w:r>
      <w:r w:rsidRPr="003565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35653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</w:t>
      </w:r>
      <w:r w:rsidRPr="003565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.02.2025,</w:t>
      </w:r>
      <w:r w:rsidRPr="003565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356532" w:rsidRPr="00356532" w:rsidP="003565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ЕГР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ЮЛ,</w:t>
      </w:r>
    </w:p>
    <w:p w:rsidR="00356532" w:rsidRPr="00356532" w:rsidP="003565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356532">
          <w:rPr>
            <w:rFonts w:ascii="Times New Roman" w:eastAsia="Times New Roman" w:hAnsi="Times New Roman" w:cs="Times New Roman"/>
            <w:color w:val="106BBE"/>
            <w:sz w:val="24"/>
            <w:szCs w:val="24"/>
            <w:u w:val="single"/>
            <w:lang w:eastAsia="ru-RU"/>
          </w:rPr>
          <w:t>законодательством</w:t>
        </w:r>
      </w:hyperlink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обязательном соц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ежеквартально не позднее 25-го числа месяца, следующего за о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 w:rsidRPr="003565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единой формы сведений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статьей 8 Федерального закона от 1 апреля 1996 года N 27-ФЗ "Об индивидуаль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(персонифицированном) учете в системах обязательного пенсионного страхования и обязательного социального страхования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расчет по форме ЕФС-1 </w:t>
      </w:r>
      <w:r w:rsidRPr="003565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за 4 квартал 2024 года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53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</w:t>
      </w:r>
      <w:r w:rsidRPr="0035653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ХМАО – Югре Управления  персонифицированного учета и администрирования страховых взносов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Арм Профит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Латыповым А.И.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</w:t>
      </w:r>
      <w:r w:rsidRPr="003565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позднее 27 января 2025 года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был, указанный расчет был </w:t>
      </w:r>
      <w:r w:rsidRPr="0035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3565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2025 года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 пропуском установленного срока.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евозможность использования в качестве доказательств, материалы дела не содержат.</w:t>
      </w:r>
    </w:p>
    <w:p w:rsidR="00356532" w:rsidRPr="00356532" w:rsidP="003565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Латыпова Д.В.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15.33 К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РФ об АП, доказана.</w:t>
      </w:r>
    </w:p>
    <w:p w:rsidR="00356532" w:rsidRPr="00356532" w:rsidP="0035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4.1.1 Кодекса РФ об АП за впервые совершенное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Кодекса, за исключением случаев, предусмотренных частью 2 настоящей статьи.</w:t>
      </w:r>
    </w:p>
    <w:p w:rsidR="00356532" w:rsidRPr="00356532" w:rsidP="0035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ивную ответственность обстоятельств, предусмотренных ст.ст. 4.2 и 4.3 Кодекса РФ об АП, </w:t>
      </w:r>
      <w:r w:rsidRPr="003565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Латыпова А.И.</w:t>
      </w:r>
      <w:r w:rsidRPr="003565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 административной ответственности за совершение аналогичных правонарушений,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356532" w:rsidRPr="00356532" w:rsidP="003565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29.9, 29.10 Кодекса РФ об АП, мировой судья</w:t>
      </w:r>
    </w:p>
    <w:p w:rsidR="00356532" w:rsidRPr="00356532" w:rsidP="0035653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532" w:rsidRPr="00356532" w:rsidP="003565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356532" w:rsidRPr="00356532" w:rsidP="003565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генерального дир</w:t>
      </w:r>
      <w:r>
        <w:rPr>
          <w:rFonts w:ascii="Times New Roman" w:hAnsi="Times New Roman" w:cs="Times New Roman"/>
          <w:sz w:val="24"/>
          <w:szCs w:val="24"/>
          <w:lang w:eastAsia="ru-RU"/>
        </w:rPr>
        <w:t>ектора ООО «АРМ-Профит» Латыпова Артура Ильгизовича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356532" w:rsidRPr="00356532" w:rsidP="0035653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6</w:t>
      </w:r>
      <w:r w:rsidRPr="003565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</w:t>
      </w:r>
    </w:p>
    <w:p w:rsidR="00356532" w:rsidRPr="00356532" w:rsidP="0035653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5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Е.В. Аксенова </w:t>
      </w:r>
    </w:p>
    <w:p w:rsidR="00356532" w:rsidRPr="00356532" w:rsidP="00356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532" w:rsidRPr="00356532" w:rsidP="0035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D93329"/>
    <w:sectPr w:rsidSect="00523D2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8"/>
    <w:rsid w:val="00046223"/>
    <w:rsid w:val="00356532"/>
    <w:rsid w:val="00515AF8"/>
    <w:rsid w:val="00BF6288"/>
    <w:rsid w:val="00D933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E353C-F41F-428E-B880-AA425D3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